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DB" w:rsidRDefault="00736FDB" w:rsidP="00736FDB">
      <w:pPr>
        <w:pStyle w:val="ConsPlusNormal"/>
        <w:jc w:val="right"/>
        <w:outlineLvl w:val="1"/>
      </w:pPr>
      <w:r>
        <w:t>Форма N 7</w:t>
      </w:r>
    </w:p>
    <w:p w:rsidR="00736FDB" w:rsidRDefault="00736FDB" w:rsidP="00736F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9"/>
        <w:gridCol w:w="4530"/>
      </w:tblGrid>
      <w:tr w:rsidR="00736FDB" w:rsidTr="0075432E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Заявление поступило</w:t>
            </w:r>
          </w:p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1" name="Рисунок 1" descr="base_1_308185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FDB">
              <w:rPr>
                <w:sz w:val="18"/>
                <w:szCs w:val="18"/>
              </w:rPr>
              <w:t xml:space="preserve"> личный прием</w:t>
            </w:r>
          </w:p>
          <w:p w:rsidR="00736FDB" w:rsidRPr="00736FDB" w:rsidRDefault="00736FDB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736FDB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2" name="Рисунок 2" descr="base_1_308185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FDB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  <w:p w:rsidR="00736FDB" w:rsidRPr="00736FDB" w:rsidRDefault="00736FDB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736FDB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3" name="Рисунок 3" descr="base_1_308185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FDB">
              <w:rPr>
                <w:sz w:val="18"/>
                <w:szCs w:val="18"/>
              </w:rPr>
              <w:t xml:space="preserve"> через многофункциональный центр предоставления государственных и муниципальных услуг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Государственная регистрация заключения брака по согласованию с лицами, вступающими в брак, назначена на "__" ______ 20__ г. в __ ч. __ мин.</w:t>
            </w:r>
          </w:p>
          <w:p w:rsidR="00736FDB" w:rsidRPr="00736FDB" w:rsidRDefault="00736FDB" w:rsidP="0075432E">
            <w:pPr>
              <w:pStyle w:val="ConsPlusNormal"/>
              <w:jc w:val="both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Дата перенесена на "__" ______ 20__ г. в __ ч. __ мин.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(фамилия, имя, отчество (при наличии) и подпись должностного лица)</w:t>
            </w:r>
          </w:p>
        </w:tc>
      </w:tr>
      <w:tr w:rsidR="00736FDB" w:rsidTr="0075432E">
        <w:trPr>
          <w:trHeight w:val="276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Заявление принято "__" ________ 20__ г.,</w:t>
            </w:r>
          </w:p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736FDB">
              <w:rPr>
                <w:sz w:val="18"/>
                <w:szCs w:val="18"/>
              </w:rPr>
              <w:t>рег</w:t>
            </w:r>
            <w:proofErr w:type="spellEnd"/>
            <w:r w:rsidRPr="00736FDB">
              <w:rPr>
                <w:sz w:val="18"/>
                <w:szCs w:val="18"/>
              </w:rPr>
              <w:t>. N ______________________________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rPr>
                <w:sz w:val="18"/>
                <w:szCs w:val="18"/>
              </w:rPr>
            </w:pPr>
          </w:p>
        </w:tc>
      </w:tr>
      <w:tr w:rsidR="00736FDB" w:rsidTr="0075432E">
        <w:trPr>
          <w:trHeight w:val="276"/>
        </w:trPr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rPr>
                <w:sz w:val="18"/>
                <w:szCs w:val="18"/>
              </w:rPr>
            </w:pP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</w:tc>
      </w:tr>
      <w:tr w:rsidR="00736FDB" w:rsidTr="0075432E">
        <w:trPr>
          <w:trHeight w:val="276"/>
        </w:trPr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Запись акта о заключении брака</w:t>
            </w:r>
          </w:p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N __________________________________</w:t>
            </w:r>
          </w:p>
          <w:p w:rsidR="00736FDB" w:rsidRPr="00736FDB" w:rsidRDefault="00736FDB" w:rsidP="0075432E">
            <w:pPr>
              <w:pStyle w:val="ConsPlusNormal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от "__" _____________ 20__ г.</w:t>
            </w:r>
          </w:p>
        </w:tc>
        <w:tc>
          <w:tcPr>
            <w:tcW w:w="4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rPr>
                <w:sz w:val="18"/>
                <w:szCs w:val="18"/>
              </w:rPr>
            </w:pPr>
          </w:p>
        </w:tc>
      </w:tr>
      <w:tr w:rsidR="00736FDB" w:rsidTr="0075432E"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rPr>
                <w:sz w:val="18"/>
                <w:szCs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(фамилия, имя, отчество (при наличии) заявителя)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___________________________________,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(фамилия, имя, отчество (при наличии) заявителя)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____________________________________</w:t>
            </w:r>
          </w:p>
          <w:p w:rsidR="00736FDB" w:rsidRPr="00736FDB" w:rsidRDefault="00736FDB" w:rsidP="0075432E">
            <w:pPr>
              <w:pStyle w:val="ConsPlusNormal"/>
              <w:jc w:val="center"/>
              <w:rPr>
                <w:sz w:val="18"/>
                <w:szCs w:val="18"/>
              </w:rPr>
            </w:pPr>
            <w:r w:rsidRPr="00736FDB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736FDB" w:rsidRDefault="00736FDB" w:rsidP="00736FDB">
      <w:pPr>
        <w:pStyle w:val="ConsPlusNonformat"/>
        <w:jc w:val="both"/>
      </w:pPr>
      <w:bookmarkStart w:id="0" w:name="P853"/>
      <w:bookmarkEnd w:id="0"/>
      <w:r>
        <w:t xml:space="preserve">                       ЗАЯВЛЕНИЕ О ЗАКЛЮЧЕНИИ БРАКА</w:t>
      </w:r>
    </w:p>
    <w:p w:rsidR="00736FDB" w:rsidRDefault="00736FDB" w:rsidP="00736FDB">
      <w:pPr>
        <w:pStyle w:val="ConsPlusNonformat"/>
        <w:jc w:val="both"/>
      </w:pPr>
      <w:r>
        <w:t xml:space="preserve">                 (заполняется лицами, вступающими в брак)</w:t>
      </w:r>
    </w:p>
    <w:p w:rsidR="00736FDB" w:rsidRDefault="00736FDB" w:rsidP="00736FDB">
      <w:pPr>
        <w:pStyle w:val="ConsPlusNonformat"/>
        <w:jc w:val="both"/>
      </w:pPr>
    </w:p>
    <w:p w:rsidR="00736FDB" w:rsidRDefault="00736FDB" w:rsidP="00736FDB">
      <w:pPr>
        <w:pStyle w:val="ConsPlusNonformat"/>
        <w:jc w:val="both"/>
      </w:pPr>
      <w:r>
        <w:t xml:space="preserve">    Просим   произвести   государственную   регистрацию  заключения  брака.</w:t>
      </w:r>
    </w:p>
    <w:p w:rsidR="00736FDB" w:rsidRDefault="00736FDB" w:rsidP="00736FDB">
      <w:pPr>
        <w:pStyle w:val="ConsPlusNonformat"/>
        <w:jc w:val="both"/>
      </w:pPr>
      <w:r>
        <w:t>Подтверждаем   взаимное   добровольное   согласие  на  заключение  брака  и</w:t>
      </w:r>
    </w:p>
    <w:p w:rsidR="00736FDB" w:rsidRDefault="00736FDB" w:rsidP="00736FDB">
      <w:pPr>
        <w:pStyle w:val="ConsPlusNonformat"/>
        <w:jc w:val="both"/>
      </w:pPr>
      <w:r>
        <w:t xml:space="preserve">отсутствие  обстоятельств,  препятствующих  заключению  брака,  указанных </w:t>
      </w:r>
      <w:proofErr w:type="gramStart"/>
      <w:r>
        <w:t>в</w:t>
      </w:r>
      <w:proofErr w:type="gramEnd"/>
    </w:p>
    <w:p w:rsidR="00736FDB" w:rsidRDefault="00736FDB" w:rsidP="00736FDB">
      <w:pPr>
        <w:pStyle w:val="ConsPlusNonformat"/>
        <w:jc w:val="both"/>
      </w:pPr>
      <w:hyperlink r:id="rId7" w:history="1">
        <w:r>
          <w:rPr>
            <w:color w:val="0000FF"/>
          </w:rPr>
          <w:t>статье 14</w:t>
        </w:r>
      </w:hyperlink>
      <w:r>
        <w:t xml:space="preserve"> Семейного кодекса Российской Федерации.</w:t>
      </w:r>
    </w:p>
    <w:p w:rsidR="00736FDB" w:rsidRDefault="00736FDB" w:rsidP="00736FDB">
      <w:pPr>
        <w:pStyle w:val="ConsPlusNonformat"/>
        <w:jc w:val="both"/>
      </w:pPr>
    </w:p>
    <w:p w:rsidR="00736FDB" w:rsidRDefault="00736FDB" w:rsidP="00736FDB">
      <w:pPr>
        <w:pStyle w:val="ConsPlusNonformat"/>
        <w:jc w:val="both"/>
      </w:pPr>
      <w:r>
        <w:t xml:space="preserve">    Сведения о лицах, вступающих в брак:</w:t>
      </w:r>
    </w:p>
    <w:tbl>
      <w:tblPr>
        <w:tblW w:w="1091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3976"/>
        <w:gridCol w:w="3820"/>
      </w:tblGrid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  <w:jc w:val="center"/>
            </w:pPr>
            <w:r>
              <w:t>Она</w:t>
            </w: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Фамилия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Имя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Отчество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Дата рождения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36FDB" w:rsidTr="00736FDB">
        <w:tblPrEx>
          <w:tblBorders>
            <w:insideH w:val="nil"/>
          </w:tblBorders>
        </w:tblPrEx>
        <w:tc>
          <w:tcPr>
            <w:tcW w:w="3119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  <w:r>
              <w:t>Место рождения</w:t>
            </w:r>
          </w:p>
        </w:tc>
        <w:tc>
          <w:tcPr>
            <w:tcW w:w="3976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blPrEx>
          <w:tblBorders>
            <w:insideH w:val="nil"/>
          </w:tblBorders>
        </w:tblPrEx>
        <w:tc>
          <w:tcPr>
            <w:tcW w:w="3119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976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Гражданство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Национальность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Образование</w:t>
            </w:r>
          </w:p>
          <w:p w:rsidR="00736FDB" w:rsidRDefault="00736FDB" w:rsidP="0075432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4" name="Рисунок 4" descr="base_1_308185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5" name="Рисунок 5" descr="base_1_308185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6" name="Рисунок 6" descr="base_1_308185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7" name="Рисунок 7" descr="base_1_308185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36FDB" w:rsidRDefault="00736FDB" w:rsidP="0075432E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8" name="Рисунок 8" descr="base_1_308185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9" name="Рисунок 9" descr="base_1_308185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0" name="Рисунок 10" descr="base_1_308185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1" name="Рисунок 11" descr="base_1_308185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2" name="Рисунок 12" descr="base_1_308185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  <w:ind w:firstLine="283"/>
            </w:pPr>
            <w:r>
              <w:lastRenderedPageBreak/>
              <w:t xml:space="preserve">Профессиональное: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3" name="Рисунок 13" descr="base_1_308185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4" name="Рисунок 14" descr="base_1_308185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5" name="Рисунок 15" descr="base_1_308185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6" name="Рисунок 16" descr="base_1_308185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36FDB" w:rsidRDefault="00736FDB" w:rsidP="0075432E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7" name="Рисунок 17" descr="base_1_308185_328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8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8" name="Рисунок 18" descr="base_1_308185_328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8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основное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19" name="Рисунок 19" descr="base_1_308185_328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8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0" name="Рисунок 20" descr="base_1_308185_328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8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1" name="Рисунок 21" descr="base_1_308185_328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8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736FDB" w:rsidTr="00736FDB">
        <w:tblPrEx>
          <w:tblBorders>
            <w:insideH w:val="nil"/>
          </w:tblBorders>
        </w:tblPrEx>
        <w:tc>
          <w:tcPr>
            <w:tcW w:w="3119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  <w:r>
              <w:lastRenderedPageBreak/>
              <w:t>Место жительства</w:t>
            </w:r>
          </w:p>
        </w:tc>
        <w:tc>
          <w:tcPr>
            <w:tcW w:w="3976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blPrEx>
          <w:tblBorders>
            <w:insideH w:val="nil"/>
          </w:tblBorders>
        </w:tblPrEx>
        <w:tc>
          <w:tcPr>
            <w:tcW w:w="3119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976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</w:p>
        </w:tc>
        <w:tc>
          <w:tcPr>
            <w:tcW w:w="3820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736FDB" w:rsidRDefault="00736FDB" w:rsidP="0075432E">
            <w:pPr>
              <w:pStyle w:val="ConsPlusNormal"/>
            </w:pPr>
            <w:r>
              <w:t>серия ___ N ______________,</w:t>
            </w:r>
          </w:p>
          <w:p w:rsidR="00736FDB" w:rsidRDefault="00736FDB" w:rsidP="0075432E">
            <w:pPr>
              <w:pStyle w:val="ConsPlusNormal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_______________________,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(наименование)</w:t>
            </w:r>
          </w:p>
          <w:p w:rsidR="00736FDB" w:rsidRDefault="00736FDB" w:rsidP="0075432E">
            <w:pPr>
              <w:pStyle w:val="ConsPlusNormal"/>
            </w:pPr>
            <w:r>
              <w:t>серия ___ N ______________,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_______________________,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736FDB" w:rsidTr="00736FDB">
        <w:tc>
          <w:tcPr>
            <w:tcW w:w="3119" w:type="dxa"/>
          </w:tcPr>
          <w:p w:rsidR="00736FDB" w:rsidRDefault="00736FDB" w:rsidP="0075432E">
            <w:pPr>
              <w:pStyle w:val="ConsPlusNormal"/>
            </w:pPr>
            <w:r>
              <w:t>Семейное положение до вступления в брак</w:t>
            </w:r>
          </w:p>
          <w:p w:rsidR="00736FDB" w:rsidRDefault="00736FDB" w:rsidP="0075432E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976" w:type="dxa"/>
          </w:tcPr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2" name="Рисунок 22" descr="base_1_308185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08185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3" name="Рисунок 23" descr="base_1_308185_32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08185_32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4" name="Рисунок 24" descr="base_1_308185_328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08185_328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вдовец</w:t>
            </w:r>
          </w:p>
        </w:tc>
        <w:tc>
          <w:tcPr>
            <w:tcW w:w="3820" w:type="dxa"/>
          </w:tcPr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5" name="Рисунок 25" descr="base_1_308185_32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08185_32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браке не состояла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6" name="Рисунок 26" descr="base_1_308185_32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08185_328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разведена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7" name="Рисунок 27" descr="base_1_308185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08185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вдова</w:t>
            </w:r>
          </w:p>
        </w:tc>
      </w:tr>
      <w:tr w:rsidR="00736FDB" w:rsidTr="00736FDB">
        <w:tc>
          <w:tcPr>
            <w:tcW w:w="3119" w:type="dxa"/>
            <w:vMerge w:val="restart"/>
          </w:tcPr>
          <w:p w:rsidR="00736FDB" w:rsidRDefault="00736FDB" w:rsidP="0075432E">
            <w:pPr>
              <w:pStyle w:val="ConsPlusNormal"/>
            </w:pPr>
            <w:r>
              <w:t>Документ, подтверждающий прекращение предыдущего брака</w:t>
            </w:r>
          </w:p>
          <w:p w:rsidR="00736FDB" w:rsidRDefault="00736FDB" w:rsidP="0075432E">
            <w:pPr>
              <w:pStyle w:val="ConsPlusNormal"/>
            </w:pPr>
            <w:r>
              <w:t>(отметить знаком V и указать реквизиты документа)</w:t>
            </w:r>
          </w:p>
        </w:tc>
        <w:tc>
          <w:tcPr>
            <w:tcW w:w="3976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8" name="Рисунок 28" descr="base_1_308185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08185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29" name="Рисунок 29" descr="base_1_308185_328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08185_328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736FDB" w:rsidRDefault="00736FDB" w:rsidP="0075432E">
            <w:pPr>
              <w:pStyle w:val="ConsPlusNormal"/>
            </w:pPr>
            <w:r>
              <w:t>Реквизиты записи акта о расторжении брака или смерти:</w:t>
            </w:r>
          </w:p>
          <w:p w:rsidR="00736FDB" w:rsidRDefault="00736FDB" w:rsidP="0075432E">
            <w:pPr>
              <w:pStyle w:val="ConsPlusNormal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736FDB" w:rsidRDefault="00736FDB" w:rsidP="0075432E">
            <w:pPr>
              <w:pStyle w:val="ConsPlusNormal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</w:pPr>
            <w:r>
              <w:t>N ______________________</w:t>
            </w:r>
          </w:p>
          <w:p w:rsidR="00736FDB" w:rsidRDefault="00736FDB" w:rsidP="0075432E">
            <w:pPr>
              <w:pStyle w:val="ConsPlusNormal"/>
            </w:pPr>
            <w:r>
              <w:t xml:space="preserve">от 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20" w:type="dxa"/>
            <w:tcBorders>
              <w:bottom w:val="nil"/>
            </w:tcBorders>
          </w:tcPr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30" name="Рисунок 30" descr="base_1_308185_32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08185_328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расторжении брака</w:t>
            </w:r>
          </w:p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31" name="Рисунок 31" descr="base_1_308185_32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08185_328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свидетельство о смерти</w:t>
            </w:r>
          </w:p>
          <w:p w:rsidR="00736FDB" w:rsidRDefault="00736FDB" w:rsidP="0075432E">
            <w:pPr>
              <w:pStyle w:val="ConsPlusNormal"/>
            </w:pPr>
            <w:r>
              <w:t>Реквизиты записи акта о расторжении брака или смерти:</w:t>
            </w:r>
          </w:p>
          <w:p w:rsidR="00736FDB" w:rsidRDefault="00736FDB" w:rsidP="0075432E">
            <w:pPr>
              <w:pStyle w:val="ConsPlusNormal"/>
            </w:pPr>
            <w:r>
              <w:t>_________________________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 органа, которым была произведена государственная регистрация)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_________________________</w:t>
            </w:r>
          </w:p>
          <w:p w:rsidR="00736FDB" w:rsidRDefault="00736FDB" w:rsidP="0075432E">
            <w:pPr>
              <w:pStyle w:val="ConsPlusNormal"/>
            </w:pPr>
            <w:r>
              <w:t>N _______________________</w:t>
            </w:r>
          </w:p>
          <w:p w:rsidR="00736FDB" w:rsidRDefault="00736FDB" w:rsidP="0075432E">
            <w:pPr>
              <w:pStyle w:val="ConsPlusNormal"/>
            </w:pPr>
            <w:r>
              <w:t xml:space="preserve">от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36FDB" w:rsidTr="00736FDB">
        <w:tblPrEx>
          <w:tblBorders>
            <w:insideH w:val="nil"/>
          </w:tblBorders>
        </w:tblPrEx>
        <w:tc>
          <w:tcPr>
            <w:tcW w:w="3119" w:type="dxa"/>
            <w:vMerge/>
          </w:tcPr>
          <w:p w:rsidR="00736FDB" w:rsidRDefault="00736FDB" w:rsidP="0075432E"/>
        </w:tc>
        <w:tc>
          <w:tcPr>
            <w:tcW w:w="3976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32" name="Рисунок 32" descr="base_1_308185_328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08185_328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736FDB" w:rsidRDefault="00736FDB" w:rsidP="0075432E">
            <w:pPr>
              <w:pStyle w:val="ConsPlusNormal"/>
            </w:pPr>
            <w:r>
              <w:t>N ______________________</w:t>
            </w:r>
          </w:p>
          <w:p w:rsidR="00736FDB" w:rsidRDefault="00736FDB" w:rsidP="0075432E">
            <w:pPr>
              <w:pStyle w:val="ConsPlusNormal"/>
            </w:pPr>
            <w:r>
              <w:t xml:space="preserve">от "__" ___________ 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736FDB" w:rsidRDefault="00736FDB" w:rsidP="0075432E">
            <w:pPr>
              <w:pStyle w:val="ConsPlusNormal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 органа)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3820" w:type="dxa"/>
            <w:tcBorders>
              <w:top w:val="nil"/>
            </w:tcBorders>
          </w:tcPr>
          <w:p w:rsidR="00736FDB" w:rsidRDefault="00736FDB" w:rsidP="0075432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09550" cy="285750"/>
                  <wp:effectExtent l="19050" t="0" r="0" b="0"/>
                  <wp:docPr id="33" name="Рисунок 33" descr="base_1_308185_328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08185_328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документ</w:t>
            </w:r>
          </w:p>
          <w:p w:rsidR="00736FDB" w:rsidRDefault="00736FDB" w:rsidP="0075432E">
            <w:pPr>
              <w:pStyle w:val="ConsPlusNormal"/>
            </w:pPr>
            <w:r>
              <w:t>N ______________________</w:t>
            </w:r>
          </w:p>
          <w:p w:rsidR="00736FDB" w:rsidRDefault="00736FDB" w:rsidP="0075432E">
            <w:pPr>
              <w:pStyle w:val="ConsPlusNormal"/>
            </w:pPr>
            <w:r>
              <w:t xml:space="preserve">от "__" ___________ 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736FDB" w:rsidRDefault="00736FDB" w:rsidP="0075432E">
            <w:pPr>
              <w:pStyle w:val="ConsPlusNormal"/>
            </w:pPr>
            <w:r>
              <w:t>________________________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(наименование органа)</w:t>
            </w:r>
          </w:p>
          <w:p w:rsidR="00736FDB" w:rsidRDefault="00736FDB" w:rsidP="0075432E">
            <w:pPr>
              <w:pStyle w:val="ConsPlusNormal"/>
              <w:jc w:val="center"/>
            </w:pPr>
            <w:r>
              <w:t>________________________</w:t>
            </w:r>
          </w:p>
        </w:tc>
      </w:tr>
    </w:tbl>
    <w:p w:rsidR="00736FDB" w:rsidRDefault="00736FDB" w:rsidP="00736FDB">
      <w:pPr>
        <w:pStyle w:val="ConsPlusNonformat"/>
        <w:jc w:val="both"/>
      </w:pPr>
      <w:r>
        <w:t>Количество общих детей, не достигших совершеннолетия: _____________________</w:t>
      </w:r>
    </w:p>
    <w:p w:rsidR="00736FDB" w:rsidRDefault="00736FDB" w:rsidP="00736FDB">
      <w:pPr>
        <w:pStyle w:val="ConsPlusNonformat"/>
        <w:jc w:val="both"/>
      </w:pPr>
      <w:r>
        <w:t>Просим после заключения брака присвоить фамилии:</w:t>
      </w:r>
    </w:p>
    <w:p w:rsidR="00736FDB" w:rsidRDefault="00736FDB" w:rsidP="00736FDB">
      <w:pPr>
        <w:pStyle w:val="ConsPlusNonformat"/>
        <w:jc w:val="both"/>
      </w:pPr>
      <w:r>
        <w:t xml:space="preserve">    мужу __________________________________________</w:t>
      </w:r>
    </w:p>
    <w:p w:rsidR="00736FDB" w:rsidRDefault="00736FDB" w:rsidP="00736FDB">
      <w:pPr>
        <w:pStyle w:val="ConsPlusNonformat"/>
        <w:jc w:val="both"/>
      </w:pPr>
      <w:r>
        <w:t xml:space="preserve">    жене __________________________________________</w:t>
      </w:r>
    </w:p>
    <w:p w:rsidR="00736FDB" w:rsidRDefault="00736FDB" w:rsidP="00736FDB">
      <w:pPr>
        <w:pStyle w:val="ConsPlusNonformat"/>
        <w:jc w:val="both"/>
      </w:pPr>
      <w:r>
        <w:t>__________________________________      ___________________________________</w:t>
      </w:r>
    </w:p>
    <w:p w:rsidR="00736FDB" w:rsidRDefault="00736FDB" w:rsidP="00736FDB">
      <w:pPr>
        <w:pStyle w:val="ConsPlusNonformat"/>
        <w:jc w:val="both"/>
      </w:pPr>
      <w:r>
        <w:t xml:space="preserve">          (подпись его)                           (подпись ее)</w:t>
      </w:r>
    </w:p>
    <w:p w:rsidR="00736FDB" w:rsidRDefault="00736FDB" w:rsidP="00736FDB">
      <w:pPr>
        <w:pStyle w:val="ConsPlusNonformat"/>
        <w:jc w:val="both"/>
      </w:pPr>
    </w:p>
    <w:p w:rsidR="00736FDB" w:rsidRDefault="00736FDB" w:rsidP="00736FDB">
      <w:pPr>
        <w:pStyle w:val="ConsPlusNonformat"/>
        <w:jc w:val="both"/>
      </w:pPr>
      <w:r>
        <w:t>"__" ______________ 20__ г.</w:t>
      </w:r>
    </w:p>
    <w:sectPr w:rsidR="00736FDB" w:rsidSect="00736FDB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60" w:rsidRDefault="00241760" w:rsidP="00736FDB">
      <w:r>
        <w:separator/>
      </w:r>
    </w:p>
  </w:endnote>
  <w:endnote w:type="continuationSeparator" w:id="0">
    <w:p w:rsidR="00241760" w:rsidRDefault="00241760" w:rsidP="0073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60" w:rsidRDefault="00241760" w:rsidP="00736FDB">
      <w:r>
        <w:separator/>
      </w:r>
    </w:p>
  </w:footnote>
  <w:footnote w:type="continuationSeparator" w:id="0">
    <w:p w:rsidR="00241760" w:rsidRDefault="00241760" w:rsidP="00736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B"/>
    <w:rsid w:val="00241760"/>
    <w:rsid w:val="003B73ED"/>
    <w:rsid w:val="00736FDB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36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36F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6F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5DF52204052CFD5AF6C42373FA6E129F5F78618E2A817F8228CABAEA6811F7933EB5933DA997ACDI4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2018-11-30T09:22:00Z</dcterms:created>
  <dcterms:modified xsi:type="dcterms:W3CDTF">2018-11-30T09:25:00Z</dcterms:modified>
</cp:coreProperties>
</file>